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2C35A" w14:textId="77777777" w:rsidR="006537CD" w:rsidRPr="00895EBC" w:rsidRDefault="006537CD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 w:rsidRPr="00895EBC">
        <w:rPr>
          <w:rFonts w:ascii="Times New Roman" w:hAnsi="Times New Roman" w:cs="Times New Roman"/>
          <w:sz w:val="28"/>
          <w:szCs w:val="28"/>
        </w:rPr>
        <w:t>Атамановский</w:t>
      </w:r>
      <w:proofErr w:type="spellEnd"/>
      <w:r w:rsidRPr="00895EBC">
        <w:rPr>
          <w:rFonts w:ascii="Times New Roman" w:hAnsi="Times New Roman" w:cs="Times New Roman"/>
          <w:sz w:val="28"/>
          <w:szCs w:val="28"/>
        </w:rPr>
        <w:t xml:space="preserve"> детский сад» комбинированного вида</w:t>
      </w:r>
    </w:p>
    <w:p w14:paraId="18AD3448" w14:textId="77777777" w:rsidR="006537CD" w:rsidRPr="00895EBC" w:rsidRDefault="006537CD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47BB66CD" w14:textId="77777777" w:rsidR="006537CD" w:rsidRPr="00895EBC" w:rsidRDefault="006537CD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7B63AC99" w14:textId="77777777" w:rsidR="006537CD" w:rsidRPr="00895EBC" w:rsidRDefault="006537CD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9E15987" w14:textId="77777777" w:rsidR="006537CD" w:rsidRPr="00895EBC" w:rsidRDefault="006537CD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53451E8" w14:textId="77777777" w:rsidR="006537CD" w:rsidRPr="00895EBC" w:rsidRDefault="006537CD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488AE8D" w14:textId="7A9D1543" w:rsidR="005E11A2" w:rsidRDefault="00B832AB" w:rsidP="005E11A2">
      <w:pPr>
        <w:ind w:left="-567" w:right="28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832AB">
        <w:rPr>
          <w:rFonts w:ascii="Times New Roman" w:hAnsi="Times New Roman" w:cs="Times New Roman"/>
          <w:b/>
          <w:bCs/>
          <w:sz w:val="48"/>
          <w:szCs w:val="48"/>
        </w:rPr>
        <w:t>Сценарий</w:t>
      </w:r>
      <w:r w:rsidR="005E11A2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bookmarkStart w:id="0" w:name="_GoBack"/>
      <w:bookmarkEnd w:id="0"/>
      <w:r w:rsidR="00BF64F6">
        <w:rPr>
          <w:rFonts w:ascii="Times New Roman" w:hAnsi="Times New Roman" w:cs="Times New Roman"/>
          <w:b/>
          <w:sz w:val="48"/>
          <w:szCs w:val="48"/>
        </w:rPr>
        <w:t>р</w:t>
      </w:r>
      <w:r w:rsidR="006537CD" w:rsidRPr="00B832AB">
        <w:rPr>
          <w:rFonts w:ascii="Times New Roman" w:hAnsi="Times New Roman" w:cs="Times New Roman"/>
          <w:b/>
          <w:sz w:val="48"/>
          <w:szCs w:val="48"/>
        </w:rPr>
        <w:t>азвлечени</w:t>
      </w:r>
      <w:r w:rsidRPr="00B832AB">
        <w:rPr>
          <w:rFonts w:ascii="Times New Roman" w:hAnsi="Times New Roman" w:cs="Times New Roman"/>
          <w:b/>
          <w:sz w:val="48"/>
          <w:szCs w:val="48"/>
        </w:rPr>
        <w:t xml:space="preserve">я </w:t>
      </w:r>
    </w:p>
    <w:p w14:paraId="1AEB7821" w14:textId="432D1B9A" w:rsidR="006537CD" w:rsidRPr="005E11A2" w:rsidRDefault="006537CD" w:rsidP="005E11A2">
      <w:pPr>
        <w:ind w:left="-567" w:right="283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B832AB">
        <w:rPr>
          <w:rFonts w:ascii="Times New Roman" w:hAnsi="Times New Roman" w:cs="Times New Roman"/>
          <w:b/>
          <w:sz w:val="48"/>
          <w:szCs w:val="48"/>
        </w:rPr>
        <w:t>«Угадай мелодию»</w:t>
      </w:r>
    </w:p>
    <w:p w14:paraId="566C513E" w14:textId="77777777" w:rsidR="006537CD" w:rsidRPr="00B832AB" w:rsidRDefault="006537CD" w:rsidP="00895EBC">
      <w:pPr>
        <w:ind w:left="-567" w:right="283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475ADC3" w14:textId="77777777" w:rsidR="006537CD" w:rsidRPr="00895EBC" w:rsidRDefault="006537CD" w:rsidP="00895EBC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97DD72" w14:textId="77777777" w:rsidR="006537CD" w:rsidRPr="00895EBC" w:rsidRDefault="006537CD" w:rsidP="00895EBC">
      <w:pPr>
        <w:ind w:left="-567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171C75" w14:textId="3E40FB34" w:rsidR="006537CD" w:rsidRPr="00895EBC" w:rsidRDefault="006537CD" w:rsidP="00B710D4">
      <w:pPr>
        <w:ind w:left="-567" w:right="283"/>
        <w:jc w:val="right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>Составил</w:t>
      </w:r>
      <w:r w:rsidR="00B710D4">
        <w:rPr>
          <w:rFonts w:ascii="Times New Roman" w:hAnsi="Times New Roman" w:cs="Times New Roman"/>
          <w:sz w:val="28"/>
          <w:szCs w:val="28"/>
        </w:rPr>
        <w:t>а</w:t>
      </w:r>
      <w:r w:rsidRPr="00895EBC">
        <w:rPr>
          <w:rFonts w:ascii="Times New Roman" w:hAnsi="Times New Roman" w:cs="Times New Roman"/>
          <w:sz w:val="28"/>
          <w:szCs w:val="28"/>
        </w:rPr>
        <w:t>: Музыкальный руководитель</w:t>
      </w:r>
    </w:p>
    <w:p w14:paraId="23AB7745" w14:textId="11C98150" w:rsidR="006537CD" w:rsidRPr="00895EBC" w:rsidRDefault="006537CD" w:rsidP="00B710D4">
      <w:pPr>
        <w:ind w:left="-567" w:right="283"/>
        <w:jc w:val="right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>Малинина Елена Евгеньевна</w:t>
      </w:r>
    </w:p>
    <w:p w14:paraId="7BC1BDE9" w14:textId="401A9BB0" w:rsidR="006537CD" w:rsidRDefault="006537CD" w:rsidP="00895EB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57D3779E" w14:textId="77777777" w:rsidR="00895EBC" w:rsidRP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529F94BF" w14:textId="66A0C994" w:rsidR="006537CD" w:rsidRDefault="006537CD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41622329" w14:textId="6CEBA10D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268E62AA" w14:textId="3F6BDFCF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2875F00D" w14:textId="4F86F31F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0729C248" w14:textId="680F0BB6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244130DE" w14:textId="73FC6FC4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3658981B" w14:textId="7FD01ED8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6E3C38E8" w14:textId="1760009D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590442E7" w14:textId="138776C8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4EE4887C" w14:textId="3054CEDF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409101FA" w14:textId="160599CE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6FEA4056" w14:textId="08B30E8B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5841A22B" w14:textId="68F723E2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6C289441" w14:textId="6BCC64D1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1B4492A6" w14:textId="30BAB35C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057FAE16" w14:textId="77777777" w:rsidR="00895EBC" w:rsidRP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773F5B6D" w14:textId="77777777" w:rsidR="00B832AB" w:rsidRDefault="00B832AB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192897C6" w14:textId="77777777" w:rsidR="00B832AB" w:rsidRDefault="00B832AB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27E87771" w14:textId="77777777" w:rsidR="00B832AB" w:rsidRDefault="00B832AB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1D8D04F6" w14:textId="77777777" w:rsidR="00B832AB" w:rsidRDefault="00B832AB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260C23AF" w14:textId="77777777" w:rsidR="00B832AB" w:rsidRDefault="00B832AB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74DA82E8" w14:textId="460417A6" w:rsidR="00895EBC" w:rsidRDefault="00E3475B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Новокузнецкий муниципальный район, 2016</w:t>
      </w:r>
      <w:r w:rsidR="00B832A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г.</w:t>
      </w:r>
    </w:p>
    <w:p w14:paraId="7AD362C8" w14:textId="77777777" w:rsidR="00B832AB" w:rsidRDefault="00B832AB" w:rsidP="00B832AB">
      <w:pPr>
        <w:spacing w:after="0" w:line="240" w:lineRule="auto"/>
        <w:ind w:left="-567" w:right="283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4F1A3C07" w14:textId="5378E2C8" w:rsidR="005A5BF1" w:rsidRPr="00895EBC" w:rsidRDefault="005A5BF1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Развлечение </w:t>
      </w:r>
    </w:p>
    <w:p w14:paraId="3C7DADD0" w14:textId="5FA0F6D5" w:rsidR="005A5BF1" w:rsidRDefault="005A5BF1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«Угадай мелодию»</w:t>
      </w:r>
    </w:p>
    <w:p w14:paraId="5A17E41E" w14:textId="77777777" w:rsidR="00921181" w:rsidRDefault="00B832AB" w:rsidP="00B832A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111111"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Цель:</w:t>
      </w:r>
      <w:r w:rsidRPr="00B832AB">
        <w:rPr>
          <w:color w:val="111111"/>
          <w:sz w:val="28"/>
          <w:szCs w:val="28"/>
        </w:rPr>
        <w:t xml:space="preserve"> </w:t>
      </w:r>
    </w:p>
    <w:p w14:paraId="3D2A43F6" w14:textId="59E1EC0D" w:rsidR="00B832AB" w:rsidRPr="00B832AB" w:rsidRDefault="00921181" w:rsidP="00B832A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b/>
          <w:bC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="00B832AB" w:rsidRPr="00B71C20">
        <w:rPr>
          <w:color w:val="111111"/>
          <w:sz w:val="28"/>
          <w:szCs w:val="28"/>
        </w:rPr>
        <w:t xml:space="preserve">оздать доброжелательную эмоциональную атмосферу </w:t>
      </w:r>
      <w:r w:rsidR="00B832AB" w:rsidRPr="00B832AB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между детьми и родителями</w:t>
      </w:r>
      <w:r w:rsidR="00B832AB" w:rsidRPr="00B832AB">
        <w:rPr>
          <w:b/>
          <w:bCs/>
          <w:color w:val="111111"/>
          <w:sz w:val="28"/>
          <w:szCs w:val="28"/>
        </w:rPr>
        <w:t>.</w:t>
      </w:r>
    </w:p>
    <w:p w14:paraId="518C9CCD" w14:textId="77777777" w:rsidR="00B832AB" w:rsidRPr="00B832AB" w:rsidRDefault="00B832AB" w:rsidP="00B832AB">
      <w:pPr>
        <w:pStyle w:val="a3"/>
        <w:spacing w:before="0" w:beforeAutospacing="0" w:after="0" w:afterAutospacing="0"/>
        <w:ind w:left="-567"/>
        <w:rPr>
          <w:b/>
          <w:bCs/>
          <w:color w:val="000000"/>
          <w:sz w:val="28"/>
          <w:szCs w:val="28"/>
        </w:rPr>
      </w:pPr>
      <w:r w:rsidRPr="00B832AB">
        <w:rPr>
          <w:b/>
          <w:bCs/>
          <w:color w:val="000000"/>
          <w:sz w:val="28"/>
          <w:szCs w:val="28"/>
        </w:rPr>
        <w:t>Задачи:</w:t>
      </w:r>
    </w:p>
    <w:p w14:paraId="7184DC65" w14:textId="77777777" w:rsidR="00B832AB" w:rsidRDefault="00B832AB" w:rsidP="00B832AB">
      <w:pPr>
        <w:pStyle w:val="a3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B832AB">
        <w:rPr>
          <w:color w:val="000000"/>
          <w:sz w:val="28"/>
          <w:szCs w:val="28"/>
        </w:rPr>
        <w:t xml:space="preserve">Воспитывать любовь к </w:t>
      </w:r>
      <w:r>
        <w:rPr>
          <w:color w:val="000000"/>
          <w:sz w:val="28"/>
          <w:szCs w:val="28"/>
        </w:rPr>
        <w:t>детским музыкальным произведениям</w:t>
      </w:r>
      <w:r w:rsidRPr="00B832AB">
        <w:rPr>
          <w:color w:val="000000"/>
          <w:sz w:val="28"/>
          <w:szCs w:val="28"/>
        </w:rPr>
        <w:t xml:space="preserve">; </w:t>
      </w:r>
    </w:p>
    <w:p w14:paraId="62C3384E" w14:textId="77777777" w:rsidR="00B832AB" w:rsidRDefault="00B832AB" w:rsidP="00B832AB">
      <w:pPr>
        <w:pStyle w:val="a3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2.Ф</w:t>
      </w:r>
      <w:r w:rsidRPr="00B832AB">
        <w:rPr>
          <w:color w:val="000000"/>
          <w:sz w:val="28"/>
          <w:szCs w:val="28"/>
        </w:rPr>
        <w:t xml:space="preserve">ормировать у детей умение петь со взрослыми </w:t>
      </w:r>
      <w:proofErr w:type="gramStart"/>
      <w:r w:rsidRPr="00B832AB">
        <w:rPr>
          <w:color w:val="000000"/>
          <w:sz w:val="28"/>
          <w:szCs w:val="28"/>
        </w:rPr>
        <w:t>естественно,  отчетливо</w:t>
      </w:r>
      <w:proofErr w:type="gramEnd"/>
      <w:r w:rsidRPr="00B832AB">
        <w:rPr>
          <w:color w:val="000000"/>
          <w:sz w:val="28"/>
          <w:szCs w:val="28"/>
        </w:rPr>
        <w:t> выговаривать слова</w:t>
      </w:r>
      <w:r>
        <w:rPr>
          <w:color w:val="000000"/>
          <w:sz w:val="28"/>
          <w:szCs w:val="28"/>
        </w:rPr>
        <w:t>;</w:t>
      </w:r>
    </w:p>
    <w:p w14:paraId="104E704C" w14:textId="1F21479E" w:rsidR="00B832AB" w:rsidRPr="00B832AB" w:rsidRDefault="00B832AB" w:rsidP="00B832AB">
      <w:pPr>
        <w:pStyle w:val="a3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3.О</w:t>
      </w:r>
      <w:r w:rsidRPr="00B832AB">
        <w:rPr>
          <w:color w:val="000000"/>
          <w:sz w:val="28"/>
          <w:szCs w:val="28"/>
        </w:rPr>
        <w:t>пределять тембр и характер звучания инструментов</w:t>
      </w:r>
    </w:p>
    <w:p w14:paraId="1A06BBB7" w14:textId="77777777" w:rsidR="00B832AB" w:rsidRDefault="00B832AB" w:rsidP="00B832AB">
      <w:pPr>
        <w:spacing w:after="0" w:line="240" w:lineRule="auto"/>
        <w:ind w:left="-567" w:right="283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3C81D32A" w14:textId="340D5DBB" w:rsidR="005A5BF1" w:rsidRPr="00D60FFC" w:rsidRDefault="00B832AB" w:rsidP="00B832AB">
      <w:pPr>
        <w:spacing w:after="0" w:line="240" w:lineRule="auto"/>
        <w:ind w:left="-567" w:right="283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Атрибуты:</w:t>
      </w:r>
      <w:r w:rsidR="00D60FF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60F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музыкальные инструменты.</w:t>
      </w:r>
    </w:p>
    <w:p w14:paraId="5C1AE321" w14:textId="0E8846F4" w:rsidR="00B832AB" w:rsidRDefault="00B832AB" w:rsidP="00B832AB">
      <w:pPr>
        <w:spacing w:after="0" w:line="240" w:lineRule="auto"/>
        <w:ind w:left="-567" w:right="283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1D16A994" w14:textId="1201AD6F" w:rsidR="00B832AB" w:rsidRDefault="00B832AB" w:rsidP="00B832AB">
      <w:pPr>
        <w:spacing w:after="0" w:line="240" w:lineRule="auto"/>
        <w:ind w:left="-567" w:right="283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Участники:</w:t>
      </w:r>
      <w:r w:rsidR="0096645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6645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д</w:t>
      </w:r>
      <w:r w:rsidR="00966453" w:rsidRPr="0096645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ети и родители подготовительной группы</w:t>
      </w:r>
      <w:r w:rsidR="009351C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2D75C723" w14:textId="77777777" w:rsidR="00791B74" w:rsidRDefault="00196BBD" w:rsidP="00B832AB">
      <w:pPr>
        <w:spacing w:after="0" w:line="240" w:lineRule="auto"/>
        <w:ind w:left="-567" w:right="283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</w:t>
      </w:r>
    </w:p>
    <w:p w14:paraId="397764B0" w14:textId="3EE56D8B" w:rsidR="00B832AB" w:rsidRDefault="00791B74" w:rsidP="00791B74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791B74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t>Ход развлечения</w:t>
      </w:r>
    </w:p>
    <w:p w14:paraId="02A83D13" w14:textId="77777777" w:rsidR="00791B74" w:rsidRPr="00791B74" w:rsidRDefault="00791B74" w:rsidP="00791B74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</w:p>
    <w:p w14:paraId="5B8EBA7D" w14:textId="77777777" w:rsidR="00304666" w:rsidRPr="00895EBC" w:rsidRDefault="005A5BF1" w:rsidP="00895EBC">
      <w:pPr>
        <w:spacing w:after="0" w:line="240" w:lineRule="auto"/>
        <w:ind w:left="-567" w:right="283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Муз. р-ль:</w:t>
      </w:r>
    </w:p>
    <w:p w14:paraId="0D952B26" w14:textId="77777777" w:rsidR="005A5BF1" w:rsidRPr="00895EBC" w:rsidRDefault="005A5BF1" w:rsidP="00895EBC">
      <w:pPr>
        <w:spacing w:line="240" w:lineRule="auto"/>
        <w:ind w:left="-567" w:right="283"/>
        <w:contextualSpacing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>На нашем шоу участвует пять семей</w:t>
      </w:r>
    </w:p>
    <w:p w14:paraId="2EA50D33" w14:textId="77777777" w:rsidR="005A5BF1" w:rsidRPr="00895EBC" w:rsidRDefault="005A5BF1" w:rsidP="00895EBC">
      <w:pPr>
        <w:spacing w:line="240" w:lineRule="auto"/>
        <w:ind w:left="-567" w:right="283"/>
        <w:contextualSpacing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>Все поют, как соловей!</w:t>
      </w:r>
    </w:p>
    <w:p w14:paraId="0CF82071" w14:textId="77777777" w:rsidR="005A5BF1" w:rsidRPr="00895EBC" w:rsidRDefault="005A5BF1" w:rsidP="00895EBC">
      <w:pPr>
        <w:spacing w:line="240" w:lineRule="auto"/>
        <w:ind w:left="-567" w:right="283"/>
        <w:contextualSpacing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>Сегодня будут состязаться,</w:t>
      </w:r>
    </w:p>
    <w:p w14:paraId="1B788AD9" w14:textId="77777777" w:rsidR="008969F4" w:rsidRDefault="005A5BF1" w:rsidP="008969F4">
      <w:pPr>
        <w:spacing w:line="240" w:lineRule="auto"/>
        <w:ind w:left="-567" w:right="283"/>
        <w:contextualSpacing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>Петь, шутить и улыбаться!</w:t>
      </w:r>
    </w:p>
    <w:p w14:paraId="1B89E264" w14:textId="3136B989" w:rsidR="005A5BF1" w:rsidRPr="00895EBC" w:rsidRDefault="005A5BF1" w:rsidP="008969F4">
      <w:pPr>
        <w:spacing w:line="240" w:lineRule="auto"/>
        <w:ind w:left="-567" w:right="283"/>
        <w:contextualSpacing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>Васильева Наталья Владимировна и Сонечка иногда напевают тихонечко.</w:t>
      </w:r>
    </w:p>
    <w:p w14:paraId="13BEE588" w14:textId="77777777" w:rsidR="005A5BF1" w:rsidRPr="00895EBC" w:rsidRDefault="005A5BF1" w:rsidP="00895EBC">
      <w:pPr>
        <w:spacing w:line="240" w:lineRule="auto"/>
        <w:ind w:left="-567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>Савина Ирина Юрьевна и Сережа музыку любят тоже.</w:t>
      </w:r>
    </w:p>
    <w:p w14:paraId="1D7845A9" w14:textId="77777777" w:rsidR="005A5BF1" w:rsidRPr="00895EBC" w:rsidRDefault="006537CD" w:rsidP="00895EBC">
      <w:pPr>
        <w:spacing w:line="240" w:lineRule="auto"/>
        <w:ind w:left="-567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>Пилипенко Светлана Анатольевна</w:t>
      </w:r>
      <w:r w:rsidR="005A5BF1" w:rsidRPr="00895EBC">
        <w:rPr>
          <w:rFonts w:ascii="Times New Roman" w:hAnsi="Times New Roman" w:cs="Times New Roman"/>
          <w:sz w:val="28"/>
          <w:szCs w:val="28"/>
        </w:rPr>
        <w:t xml:space="preserve"> и В</w:t>
      </w:r>
      <w:r w:rsidRPr="00895EBC">
        <w:rPr>
          <w:rFonts w:ascii="Times New Roman" w:hAnsi="Times New Roman" w:cs="Times New Roman"/>
          <w:sz w:val="28"/>
          <w:szCs w:val="28"/>
        </w:rPr>
        <w:t>аря</w:t>
      </w:r>
      <w:r w:rsidR="005A5BF1" w:rsidRPr="00895EBC">
        <w:rPr>
          <w:rFonts w:ascii="Times New Roman" w:hAnsi="Times New Roman" w:cs="Times New Roman"/>
          <w:sz w:val="28"/>
          <w:szCs w:val="28"/>
        </w:rPr>
        <w:t xml:space="preserve"> </w:t>
      </w:r>
      <w:r w:rsidRPr="00895EBC">
        <w:rPr>
          <w:rFonts w:ascii="Times New Roman" w:hAnsi="Times New Roman" w:cs="Times New Roman"/>
          <w:sz w:val="28"/>
          <w:szCs w:val="28"/>
        </w:rPr>
        <w:t xml:space="preserve">любят </w:t>
      </w:r>
      <w:r w:rsidR="005A5BF1" w:rsidRPr="00895EBC">
        <w:rPr>
          <w:rFonts w:ascii="Times New Roman" w:hAnsi="Times New Roman" w:cs="Times New Roman"/>
          <w:sz w:val="28"/>
          <w:szCs w:val="28"/>
        </w:rPr>
        <w:t xml:space="preserve">слушать музыку </w:t>
      </w:r>
      <w:r w:rsidRPr="00895EBC">
        <w:rPr>
          <w:rFonts w:ascii="Times New Roman" w:hAnsi="Times New Roman" w:cs="Times New Roman"/>
          <w:sz w:val="28"/>
          <w:szCs w:val="28"/>
        </w:rPr>
        <w:t>Баха</w:t>
      </w:r>
    </w:p>
    <w:p w14:paraId="2A15212A" w14:textId="77777777" w:rsidR="005A5BF1" w:rsidRPr="00895EBC" w:rsidRDefault="005A5BF1" w:rsidP="00895EBC">
      <w:pPr>
        <w:spacing w:line="240" w:lineRule="auto"/>
        <w:ind w:left="-567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>Людмила Александровна и Тима Кель любят слушать Катю Лель.</w:t>
      </w:r>
    </w:p>
    <w:p w14:paraId="07A607A7" w14:textId="1A029DE8" w:rsidR="006537CD" w:rsidRPr="00895EBC" w:rsidRDefault="005A5BF1" w:rsidP="00895EBC">
      <w:pPr>
        <w:spacing w:line="240" w:lineRule="auto"/>
        <w:ind w:left="-567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sz w:val="28"/>
          <w:szCs w:val="28"/>
        </w:rPr>
        <w:t xml:space="preserve">Хлопайте, что есть силы </w:t>
      </w:r>
      <w:proofErr w:type="spellStart"/>
      <w:r w:rsidRPr="00895EBC">
        <w:rPr>
          <w:rFonts w:ascii="Times New Roman" w:hAnsi="Times New Roman" w:cs="Times New Roman"/>
          <w:sz w:val="28"/>
          <w:szCs w:val="28"/>
        </w:rPr>
        <w:t>Смердиной</w:t>
      </w:r>
      <w:proofErr w:type="spellEnd"/>
      <w:r w:rsidRPr="00895EBC">
        <w:rPr>
          <w:rFonts w:ascii="Times New Roman" w:hAnsi="Times New Roman" w:cs="Times New Roman"/>
          <w:sz w:val="28"/>
          <w:szCs w:val="28"/>
        </w:rPr>
        <w:t xml:space="preserve"> Татьяна Романовна и ее дочке Дарье.</w:t>
      </w:r>
    </w:p>
    <w:p w14:paraId="07803869" w14:textId="77777777" w:rsidR="006537CD" w:rsidRPr="00895EBC" w:rsidRDefault="006537CD" w:rsidP="00895EBC">
      <w:pPr>
        <w:spacing w:line="240" w:lineRule="auto"/>
        <w:ind w:left="-567" w:right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D00C419" w14:textId="717099A1" w:rsidR="005A5BF1" w:rsidRPr="00895EBC" w:rsidRDefault="000C23CD" w:rsidP="00895EBC">
      <w:pPr>
        <w:spacing w:line="240" w:lineRule="auto"/>
        <w:ind w:left="-567" w:right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CFDDEA" wp14:editId="7AAD8CAF">
            <wp:extent cx="3695700" cy="2697014"/>
            <wp:effectExtent l="0" t="0" r="0" b="0"/>
            <wp:docPr id="1" name="Рисунок 1" descr="C:\Documents and Settings\Admin\Рабочий стол\фото угадай мелодию Новая папка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угадай мелодию Новая папка\IMG_3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30" cy="273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FD684" w14:textId="70415A3D" w:rsidR="00B64798" w:rsidRPr="00895EBC" w:rsidRDefault="00B64798" w:rsidP="008969F4">
      <w:pPr>
        <w:spacing w:line="240" w:lineRule="auto"/>
        <w:ind w:left="-567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Разрешите вам представить строгое, но справедливое жюри, которое будет оценивать участников нашего шоу.</w:t>
      </w:r>
      <w:r w:rsidRPr="00895EB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(представление членов жюри)</w:t>
      </w:r>
    </w:p>
    <w:p w14:paraId="3A853ADA" w14:textId="77777777" w:rsidR="00B64798" w:rsidRPr="00895EBC" w:rsidRDefault="00B64798" w:rsidP="00895EBC">
      <w:pPr>
        <w:spacing w:line="240" w:lineRule="auto"/>
        <w:ind w:left="-567" w:right="2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59A671" wp14:editId="7C0D6642">
            <wp:extent cx="3601419" cy="3268980"/>
            <wp:effectExtent l="0" t="0" r="0" b="0"/>
            <wp:docPr id="9" name="Рисунок 9" descr="C:\Documents and Settings\Admin\Рабочий стол\фото угадай мелодию Новая папка\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угадай мелодию Новая папка\IMG_3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9305" t="17975" r="26910" b="16886"/>
                    <a:stretch/>
                  </pic:blipFill>
                  <pic:spPr bwMode="auto">
                    <a:xfrm>
                      <a:off x="0" y="0"/>
                      <a:ext cx="3628073" cy="32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5D3B1" w14:textId="77777777" w:rsidR="00895EBC" w:rsidRDefault="00895EBC" w:rsidP="00895EBC">
      <w:pPr>
        <w:spacing w:line="240" w:lineRule="auto"/>
        <w:ind w:left="-567" w:right="28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52EF15AA" w14:textId="77777777" w:rsidR="00895EBC" w:rsidRDefault="00895EBC" w:rsidP="00895EBC">
      <w:pPr>
        <w:spacing w:line="240" w:lineRule="auto"/>
        <w:ind w:left="-567" w:right="28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14:paraId="25E0B240" w14:textId="1C06FB9A" w:rsidR="00895EBC" w:rsidRDefault="005A5BF1" w:rsidP="00895EBC">
      <w:pPr>
        <w:spacing w:line="240" w:lineRule="auto"/>
        <w:ind w:left="-567" w:right="283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Муз. р-ль:</w:t>
      </w:r>
      <w:r w:rsidR="00304666"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42FA02E" w14:textId="48CAC47C" w:rsidR="005A5BF1" w:rsidRPr="00895EBC" w:rsidRDefault="00304666" w:rsidP="008969F4">
      <w:pPr>
        <w:spacing w:line="240" w:lineRule="auto"/>
        <w:ind w:left="-567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Наступила пора начать наше шоу. Жюри к работе готово, участники на месте, осталось только объяснить правила нашей игры.</w:t>
      </w:r>
    </w:p>
    <w:p w14:paraId="5220C1A0" w14:textId="77777777" w:rsidR="005A5BF1" w:rsidRPr="00895EBC" w:rsidRDefault="005A5BF1" w:rsidP="00895EBC">
      <w:pPr>
        <w:spacing w:line="240" w:lineRule="auto"/>
        <w:ind w:left="-567" w:right="283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4DB10AD0" w14:textId="5EC048AE" w:rsidR="005A5BF1" w:rsidRPr="00895EBC" w:rsidRDefault="00D12953" w:rsidP="008969F4">
      <w:pPr>
        <w:spacing w:line="240" w:lineRule="auto"/>
        <w:ind w:left="-567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 нас будет 4 тура, после первого тура, участник, набравший меньше всего очков, выбывает. После второго тура сцену покидают два игрока с наименьшими результатами. Затем после третьего тура выбывает также один участник, и с оставшимся игроком проводится </w:t>
      </w:r>
      <w:proofErr w:type="gramStart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супер</w:t>
      </w:r>
      <w:r w:rsid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игра</w:t>
      </w:r>
      <w:proofErr w:type="gramEnd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4C2A108C" w14:textId="77777777" w:rsidR="00895EBC" w:rsidRDefault="00895EBC" w:rsidP="00895EBC">
      <w:pPr>
        <w:spacing w:line="240" w:lineRule="auto"/>
        <w:ind w:left="-567"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1BF8B8CA" w14:textId="15392416" w:rsidR="00D12953" w:rsidRPr="00895EBC" w:rsidRDefault="00D12953" w:rsidP="008969F4">
      <w:pPr>
        <w:spacing w:line="240" w:lineRule="auto"/>
        <w:ind w:left="-567"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 выбираете ноту, затем звучит мелодия без слов. Участникам требуется первым вспомнить, что это за мелодия, ударить по своему музыкальному инструменту   и ответить. При правильном ответе зачисляется балл участнику, который имеет право выбирать уже следующую категорию. Если игрок ошибся, его «штрафуют» — одна (две) мелодии он пропускает и находится вне игры. Если мелодии звучат до конца и в этом случае она остаётся не разыгранной.</w:t>
      </w:r>
    </w:p>
    <w:p w14:paraId="2FD5CE16" w14:textId="77777777" w:rsidR="00D12953" w:rsidRPr="00895EBC" w:rsidRDefault="00D12953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384FFE61" w14:textId="77777777" w:rsidR="006537CD" w:rsidRPr="00895EBC" w:rsidRDefault="00D12953" w:rsidP="008969F4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После первого тура, участник, набравший меньше всего очков, выбывает.</w:t>
      </w:r>
      <w:r w:rsidRPr="00895EBC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6FDEA7A7" w14:textId="77777777" w:rsidR="00D12953" w:rsidRPr="00895EBC" w:rsidRDefault="0024634B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Первый тур</w:t>
      </w:r>
    </w:p>
    <w:p w14:paraId="4BD29865" w14:textId="77777777" w:rsidR="006537CD" w:rsidRPr="00895EBC" w:rsidRDefault="006537CD" w:rsidP="00895EB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6574B01F" w14:textId="4ED2986A" w:rsidR="00895EBC" w:rsidRDefault="00D12953" w:rsidP="00D60FF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Первый тур на этой великолепной мелодии заканчивается. Посмотрим результаты. Слово жюри.</w:t>
      </w:r>
      <w:r w:rsidRPr="00895EB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 было сказано, по правилам нашего шоу, участник, набравший наименьшее количество баллов, нас покидает.</w:t>
      </w:r>
      <w:r w:rsidR="001E2F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 сожалению, мы вынуждены попрощаться с</w:t>
      </w:r>
      <w:r w:rsidR="00895EBC"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говорим «спасибо».</w:t>
      </w:r>
      <w:r w:rsidRPr="00895EB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95EBC">
        <w:rPr>
          <w:rFonts w:ascii="Times New Roman" w:eastAsia="Times New Roman" w:hAnsi="Times New Roman" w:cs="Times New Roman"/>
          <w:b/>
          <w:i/>
          <w:sz w:val="28"/>
          <w:szCs w:val="28"/>
        </w:rPr>
        <w:t>(утешительный</w:t>
      </w:r>
      <w:r w:rsidR="00895EB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895EBC">
        <w:rPr>
          <w:rFonts w:ascii="Times New Roman" w:eastAsia="Times New Roman" w:hAnsi="Times New Roman" w:cs="Times New Roman"/>
          <w:b/>
          <w:i/>
          <w:sz w:val="28"/>
          <w:szCs w:val="28"/>
        </w:rPr>
        <w:t>приз)</w:t>
      </w:r>
    </w:p>
    <w:p w14:paraId="2A4C6DAB" w14:textId="77777777" w:rsidR="00895EBC" w:rsidRDefault="00895EBC" w:rsidP="00895EBC">
      <w:pPr>
        <w:spacing w:after="0" w:line="240" w:lineRule="auto"/>
        <w:ind w:left="-567" w:right="283" w:firstLine="28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92D35BA" w14:textId="378ADE08" w:rsidR="00304666" w:rsidRPr="00895EBC" w:rsidRDefault="00B64798" w:rsidP="00895EBC">
      <w:pPr>
        <w:spacing w:after="0" w:line="240" w:lineRule="auto"/>
        <w:ind w:left="-567" w:right="283" w:firstLine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F4D438" wp14:editId="0B8A0BAD">
            <wp:extent cx="3764280" cy="3199504"/>
            <wp:effectExtent l="0" t="0" r="0" b="0"/>
            <wp:docPr id="7" name="Рисунок 6" descr="C:\Documents and Settings\Admin\Local Settings\Temporary Internet Files\Content.Word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IMG_3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2216" b="10625"/>
                    <a:stretch/>
                  </pic:blipFill>
                  <pic:spPr bwMode="auto">
                    <a:xfrm>
                      <a:off x="0" y="0"/>
                      <a:ext cx="3777374" cy="32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C9202" w14:textId="77777777" w:rsidR="00895EBC" w:rsidRDefault="00895EBC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731503" w14:textId="22EA8FD5" w:rsidR="00542B21" w:rsidRPr="00895EBC" w:rsidRDefault="00542B21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b/>
          <w:sz w:val="28"/>
          <w:szCs w:val="28"/>
        </w:rPr>
        <w:t>Игра со зрителями</w:t>
      </w:r>
    </w:p>
    <w:p w14:paraId="07F9D1E9" w14:textId="32250607" w:rsidR="00542B21" w:rsidRPr="00895EBC" w:rsidRDefault="00542B21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b/>
          <w:sz w:val="28"/>
          <w:szCs w:val="28"/>
        </w:rPr>
        <w:t>«Музыкальные загадки»</w:t>
      </w:r>
    </w:p>
    <w:p w14:paraId="15F68581" w14:textId="77777777" w:rsidR="006537CD" w:rsidRPr="00895EBC" w:rsidRDefault="006537CD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125691" w14:textId="77777777" w:rsidR="00895EBC" w:rsidRDefault="006537CD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Второй </w:t>
      </w:r>
      <w:r w:rsidR="00D12953" w:rsidRPr="00895EBC">
        <w:rPr>
          <w:rFonts w:ascii="Times New Roman" w:eastAsia="Times New Roman" w:hAnsi="Times New Roman" w:cs="Times New Roman"/>
          <w:b/>
          <w:bCs/>
          <w:sz w:val="28"/>
          <w:szCs w:val="28"/>
        </w:rPr>
        <w:t>тур </w:t>
      </w:r>
    </w:p>
    <w:p w14:paraId="1163949C" w14:textId="67F82E3A" w:rsidR="00895EBC" w:rsidRDefault="00D12953" w:rsidP="00895EBC">
      <w:pPr>
        <w:spacing w:after="0" w:line="240" w:lineRule="auto"/>
        <w:ind w:left="-567" w:right="283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br/>
      </w:r>
      <w:r w:rsidR="005A5BF1" w:rsidRPr="00895E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Муз. р-</w:t>
      </w:r>
      <w:proofErr w:type="gramStart"/>
      <w:r w:rsidR="005A5BF1" w:rsidRPr="00895E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ль: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14:paraId="2D6C5FA2" w14:textId="609A0FF8" w:rsidR="005A5BF1" w:rsidRPr="00895EBC" w:rsidRDefault="00D12953" w:rsidP="00D60FF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Продолжаем игру. А сейчас о</w:t>
      </w:r>
      <w:r w:rsidR="006537CD"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бъявляется начало второго</w:t>
      </w:r>
      <w:r w:rsidR="00895EBC"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37CD"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тура.</w:t>
      </w:r>
      <w:r w:rsidR="00601921"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Меньше всего очков у игрока,</w:t>
      </w:r>
      <w:r w:rsidR="006537CD"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поэтому этот участник выбирает</w:t>
      </w:r>
      <w:r w:rsidR="00601921"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категорию. По условиям второго тура 2 участника, набравшие наименьшее количество баллов, из игры выбывают.</w:t>
      </w:r>
      <w:r w:rsidRPr="00895EBC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319DA56A" w14:textId="0B5C22A5" w:rsidR="00D12953" w:rsidRPr="00895EBC" w:rsidRDefault="00D12953" w:rsidP="00D60FF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Слово предоставляется жюри (выступление жюри, подведение итогов второго тура).</w:t>
      </w:r>
      <w:r w:rsidRPr="00895EB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95EBC" w:rsidRPr="00895E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Участники и выбывают из игры, поблагодарим их за отличную игру аплодисментами. </w:t>
      </w:r>
      <w:r w:rsidRPr="00895EB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(утешительные призы)</w:t>
      </w:r>
    </w:p>
    <w:p w14:paraId="297791B5" w14:textId="77777777" w:rsidR="00895EBC" w:rsidRPr="00895EBC" w:rsidRDefault="00895EBC" w:rsidP="00895EB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2AD64355" w14:textId="1D5CCE30" w:rsidR="00542B21" w:rsidRPr="00895EBC" w:rsidRDefault="00542B21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b/>
          <w:sz w:val="28"/>
          <w:szCs w:val="28"/>
        </w:rPr>
        <w:t>Игра со зрителями</w:t>
      </w:r>
    </w:p>
    <w:p w14:paraId="2F7DF51D" w14:textId="77777777" w:rsidR="00895EBC" w:rsidRDefault="00542B21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4E60B3" w:rsidRPr="00895EBC">
        <w:rPr>
          <w:rFonts w:ascii="Times New Roman" w:eastAsia="Times New Roman" w:hAnsi="Times New Roman" w:cs="Times New Roman"/>
          <w:b/>
          <w:sz w:val="28"/>
          <w:szCs w:val="28"/>
        </w:rPr>
        <w:t xml:space="preserve">Назови музыкальный инструмент» </w:t>
      </w:r>
      <w:r w:rsidR="00C268AB" w:rsidRPr="00895EBC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84394B" w:rsidRPr="00895EBC">
        <w:rPr>
          <w:rFonts w:ascii="Times New Roman" w:eastAsia="Times New Roman" w:hAnsi="Times New Roman" w:cs="Times New Roman"/>
          <w:sz w:val="28"/>
          <w:szCs w:val="28"/>
        </w:rPr>
        <w:br/>
      </w:r>
      <w:r w:rsidR="004E60B3" w:rsidRPr="00895EB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Третий </w:t>
      </w:r>
      <w:r w:rsidR="0084394B" w:rsidRPr="00895EB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тур</w:t>
      </w:r>
    </w:p>
    <w:p w14:paraId="46FF5728" w14:textId="6A6E9604" w:rsidR="00895EBC" w:rsidRDefault="0084394B" w:rsidP="00895EBC">
      <w:pPr>
        <w:spacing w:after="0" w:line="240" w:lineRule="auto"/>
        <w:ind w:left="-567" w:right="283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br/>
      </w:r>
      <w:r w:rsidR="005A5BF1" w:rsidRPr="00895E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Муз. р-ль:</w:t>
      </w:r>
    </w:p>
    <w:p w14:paraId="0DF682B1" w14:textId="5231FE1D" w:rsidR="00AE5A41" w:rsidRPr="00895EBC" w:rsidRDefault="0084394B" w:rsidP="00D60FF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третьем туре с нами играют и Тур будет проходить в форме торгов. Вы будете торговаться друг с другом за право назвать мелодию после моей подсказки. Игра будет идти до трех очков. Начинает игру участник под номером …с наибольшим количеством очков. Отсчет </w:t>
      </w:r>
      <w:proofErr w:type="gramStart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идет  от</w:t>
      </w:r>
      <w:proofErr w:type="gramEnd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7 до 3 нот, то есть вы говорите «Я угадаю эту мелодию с 7нот, а второй участник либо предоставляет вам право отгадать мелодию, либо говорит меньшее количество нот, с которых он угадает мелодию.</w:t>
      </w:r>
      <w:r w:rsidRPr="00895EB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(игра)</w:t>
      </w:r>
    </w:p>
    <w:p w14:paraId="45007EDE" w14:textId="77777777" w:rsidR="00AE5A41" w:rsidRPr="00895EBC" w:rsidRDefault="00AE5A41" w:rsidP="00895EBC">
      <w:pPr>
        <w:spacing w:after="0" w:line="240" w:lineRule="auto"/>
        <w:ind w:left="-567" w:right="28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i/>
          <w:sz w:val="28"/>
          <w:szCs w:val="28"/>
        </w:rPr>
        <w:t>Задание:</w:t>
      </w:r>
    </w:p>
    <w:p w14:paraId="3F0FD7D3" w14:textId="68C6E6D5" w:rsidR="00674098" w:rsidRPr="00895EBC" w:rsidRDefault="0084394B" w:rsidP="00895EB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 Песня о профессии, представители которой хотят выспаться и умеют хранить секреты </w:t>
      </w:r>
      <w:proofErr w:type="gramStart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короля  (</w:t>
      </w:r>
      <w:proofErr w:type="gramEnd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«Песенка охраны» из мультфильма «Бременские музыканты»)</w:t>
      </w:r>
    </w:p>
    <w:p w14:paraId="5DD796F0" w14:textId="6B1D9415" w:rsidR="00674098" w:rsidRPr="00895EBC" w:rsidRDefault="0084394B" w:rsidP="00895EB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2. Песня о представителе отряда насекомых похожем на овощ («В траве сидел кузнечик» из мультфильма «Приключения Незнайки и его друзей»)</w:t>
      </w:r>
    </w:p>
    <w:p w14:paraId="32C6547F" w14:textId="3192674D" w:rsidR="00674098" w:rsidRPr="00895EBC" w:rsidRDefault="0084394B" w:rsidP="00895EB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3. Песня о получаемых </w:t>
      </w:r>
      <w:proofErr w:type="gramStart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знаниях  в</w:t>
      </w:r>
      <w:proofErr w:type="gramEnd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школе  («Чему учат в школе»)</w:t>
      </w:r>
    </w:p>
    <w:p w14:paraId="7DA467C5" w14:textId="5891BA5B" w:rsidR="00674098" w:rsidRPr="00895EBC" w:rsidRDefault="0084394B" w:rsidP="00895EB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4. Песенка транспортного средства, любящего понаблюдать за природой («Песня паровозика» из мультфильма «Паровозик из </w:t>
      </w:r>
      <w:proofErr w:type="spellStart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Ромашково</w:t>
      </w:r>
      <w:proofErr w:type="spellEnd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»).</w:t>
      </w:r>
    </w:p>
    <w:p w14:paraId="272DF664" w14:textId="77777777" w:rsidR="0084394B" w:rsidRPr="00895EBC" w:rsidRDefault="0084394B" w:rsidP="00895EB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5. Песенка о двух веселых представителях подворья бабушки («Два веселых гуся»)</w:t>
      </w:r>
    </w:p>
    <w:p w14:paraId="0DE3C81C" w14:textId="77777777" w:rsidR="00895EBC" w:rsidRDefault="00C268AB" w:rsidP="00895EBC">
      <w:pPr>
        <w:spacing w:after="0" w:line="240" w:lineRule="auto"/>
        <w:ind w:left="-567" w:right="283" w:firstLine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Сначала звучит подсказка, затем игроки ведут торг, потом звучит столько нот мелодии, на скольких остановились участники.</w:t>
      </w:r>
    </w:p>
    <w:p w14:paraId="3D090801" w14:textId="77777777" w:rsidR="00895EBC" w:rsidRDefault="00895EBC" w:rsidP="00895EB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29521DB1" w14:textId="19B5847B" w:rsidR="004E60B3" w:rsidRPr="00895EBC" w:rsidRDefault="004E60B3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7D78A13" wp14:editId="6003BF18">
            <wp:extent cx="3924300" cy="2941160"/>
            <wp:effectExtent l="0" t="0" r="0" b="0"/>
            <wp:docPr id="5" name="Рисунок 5" descr="C:\Documents and Settings\Admin\Рабочий стол\фото угадай мелодию Новая папка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угадай мелодию Новая папка\IMG_3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43" cy="2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BD05B" w14:textId="77777777" w:rsidR="00895EBC" w:rsidRDefault="00C268AB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br/>
      </w:r>
      <w:r w:rsidR="00AE5A41" w:rsidRPr="00895E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Муз. р-ль:</w:t>
      </w:r>
    </w:p>
    <w:p w14:paraId="00742A71" w14:textId="53E23974" w:rsidR="00F74365" w:rsidRPr="001E2FE1" w:rsidRDefault="00C268AB" w:rsidP="00D60FF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Предоставляем слово жюри. Подошел к концу третий тур, к сожалению, для одного из участников он оказался последним. Мы прощаемся с мы рады, что вы были на игре и показали высокий музыкальный уровень.</w:t>
      </w:r>
    </w:p>
    <w:p w14:paraId="038CDB9D" w14:textId="77777777" w:rsidR="00F74365" w:rsidRPr="00895EBC" w:rsidRDefault="00F74365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4DD1D01B" w14:textId="77777777" w:rsidR="00F74365" w:rsidRPr="008969F4" w:rsidRDefault="00F74365" w:rsidP="00895EBC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969F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Игра со зрителями</w:t>
      </w:r>
    </w:p>
    <w:p w14:paraId="05297862" w14:textId="5164FD14" w:rsidR="00674098" w:rsidRPr="008969F4" w:rsidRDefault="00674098" w:rsidP="001E2FE1">
      <w:pPr>
        <w:shd w:val="clear" w:color="auto" w:fill="F8F8F8"/>
        <w:spacing w:after="0" w:line="246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69F4">
        <w:rPr>
          <w:rStyle w:val="a5"/>
          <w:rFonts w:ascii="Times New Roman" w:hAnsi="Times New Roman" w:cs="Times New Roman"/>
          <w:sz w:val="28"/>
          <w:szCs w:val="28"/>
        </w:rPr>
        <w:t>На каждую мелодию разыгрывается конфетка.</w:t>
      </w:r>
    </w:p>
    <w:p w14:paraId="22FBF04A" w14:textId="77777777" w:rsidR="00674098" w:rsidRPr="00895EBC" w:rsidRDefault="00674098" w:rsidP="001E2FE1">
      <w:pPr>
        <w:pStyle w:val="a3"/>
        <w:shd w:val="clear" w:color="auto" w:fill="FFFFFF"/>
        <w:spacing w:before="0" w:beforeAutospacing="0" w:after="146" w:afterAutospacing="0"/>
        <w:ind w:left="-567" w:right="284"/>
        <w:contextualSpacing/>
        <w:jc w:val="both"/>
        <w:rPr>
          <w:sz w:val="28"/>
          <w:szCs w:val="28"/>
        </w:rPr>
      </w:pPr>
      <w:r w:rsidRPr="00895EBC">
        <w:rPr>
          <w:rStyle w:val="a4"/>
          <w:sz w:val="28"/>
          <w:szCs w:val="28"/>
        </w:rPr>
        <w:t>1.</w:t>
      </w:r>
      <w:r w:rsidRPr="00895EBC">
        <w:rPr>
          <w:rStyle w:val="apple-converted-space"/>
          <w:sz w:val="28"/>
          <w:szCs w:val="28"/>
        </w:rPr>
        <w:t> </w:t>
      </w:r>
      <w:r w:rsidRPr="00895EBC">
        <w:rPr>
          <w:sz w:val="28"/>
          <w:szCs w:val="28"/>
        </w:rPr>
        <w:t>«Эта песня про южный остров.» (Чунга-</w:t>
      </w:r>
      <w:proofErr w:type="spellStart"/>
      <w:r w:rsidRPr="00895EBC">
        <w:rPr>
          <w:sz w:val="28"/>
          <w:szCs w:val="28"/>
        </w:rPr>
        <w:t>чанга</w:t>
      </w:r>
      <w:proofErr w:type="spellEnd"/>
      <w:r w:rsidRPr="00895EBC">
        <w:rPr>
          <w:sz w:val="28"/>
          <w:szCs w:val="28"/>
        </w:rPr>
        <w:t>.)</w:t>
      </w:r>
    </w:p>
    <w:p w14:paraId="363E1290" w14:textId="77777777" w:rsidR="00674098" w:rsidRPr="00895EBC" w:rsidRDefault="00674098" w:rsidP="001E2FE1">
      <w:pPr>
        <w:pStyle w:val="a3"/>
        <w:shd w:val="clear" w:color="auto" w:fill="FFFFFF"/>
        <w:spacing w:before="0" w:beforeAutospacing="0" w:after="146" w:afterAutospacing="0"/>
        <w:ind w:left="-567" w:right="284"/>
        <w:contextualSpacing/>
        <w:jc w:val="both"/>
        <w:rPr>
          <w:sz w:val="28"/>
          <w:szCs w:val="28"/>
        </w:rPr>
      </w:pPr>
      <w:r w:rsidRPr="00895EBC">
        <w:rPr>
          <w:rStyle w:val="a4"/>
          <w:sz w:val="28"/>
          <w:szCs w:val="28"/>
        </w:rPr>
        <w:t>2.</w:t>
      </w:r>
      <w:r w:rsidRPr="00895EBC">
        <w:rPr>
          <w:rStyle w:val="apple-converted-space"/>
          <w:sz w:val="28"/>
          <w:szCs w:val="28"/>
        </w:rPr>
        <w:t> </w:t>
      </w:r>
      <w:r w:rsidRPr="00895EBC">
        <w:rPr>
          <w:sz w:val="28"/>
          <w:szCs w:val="28"/>
        </w:rPr>
        <w:t>Эта песня о том, от чего становится теплее и веселее человеку. (Улыбка.)</w:t>
      </w:r>
    </w:p>
    <w:p w14:paraId="065AE353" w14:textId="77777777" w:rsidR="00674098" w:rsidRPr="00895EBC" w:rsidRDefault="00674098" w:rsidP="001E2FE1">
      <w:pPr>
        <w:pStyle w:val="a3"/>
        <w:shd w:val="clear" w:color="auto" w:fill="FFFFFF"/>
        <w:spacing w:before="0" w:beforeAutospacing="0" w:after="146" w:afterAutospacing="0"/>
        <w:ind w:left="-567" w:right="284"/>
        <w:contextualSpacing/>
        <w:jc w:val="both"/>
        <w:rPr>
          <w:sz w:val="28"/>
          <w:szCs w:val="28"/>
        </w:rPr>
      </w:pPr>
      <w:r w:rsidRPr="00895EBC">
        <w:rPr>
          <w:rStyle w:val="a4"/>
          <w:sz w:val="28"/>
          <w:szCs w:val="28"/>
        </w:rPr>
        <w:t>3.</w:t>
      </w:r>
      <w:r w:rsidRPr="00895EBC">
        <w:rPr>
          <w:rStyle w:val="apple-converted-space"/>
          <w:sz w:val="28"/>
          <w:szCs w:val="28"/>
        </w:rPr>
        <w:t> </w:t>
      </w:r>
      <w:r w:rsidRPr="00895EBC">
        <w:rPr>
          <w:sz w:val="28"/>
          <w:szCs w:val="28"/>
        </w:rPr>
        <w:t>Эта песня о больших лохматых животных. (Песенка о медведях).</w:t>
      </w:r>
    </w:p>
    <w:p w14:paraId="67CFA5CA" w14:textId="77777777" w:rsidR="00674098" w:rsidRPr="00895EBC" w:rsidRDefault="00674098" w:rsidP="001E2FE1">
      <w:pPr>
        <w:pStyle w:val="a3"/>
        <w:shd w:val="clear" w:color="auto" w:fill="FFFFFF"/>
        <w:spacing w:before="0" w:beforeAutospacing="0" w:after="146" w:afterAutospacing="0"/>
        <w:ind w:left="-567" w:right="284"/>
        <w:contextualSpacing/>
        <w:jc w:val="both"/>
        <w:rPr>
          <w:sz w:val="28"/>
          <w:szCs w:val="28"/>
        </w:rPr>
      </w:pPr>
      <w:r w:rsidRPr="00895EBC">
        <w:rPr>
          <w:rStyle w:val="a4"/>
          <w:sz w:val="28"/>
          <w:szCs w:val="28"/>
        </w:rPr>
        <w:t>4.</w:t>
      </w:r>
      <w:r w:rsidRPr="00895EBC">
        <w:rPr>
          <w:rStyle w:val="apple-converted-space"/>
          <w:sz w:val="28"/>
          <w:szCs w:val="28"/>
        </w:rPr>
        <w:t> </w:t>
      </w:r>
      <w:r w:rsidRPr="00895EBC">
        <w:rPr>
          <w:sz w:val="28"/>
          <w:szCs w:val="28"/>
        </w:rPr>
        <w:t>Эта песня о том, что мило и дорого каждому человеку. (С чего начинается Родина?)</w:t>
      </w:r>
    </w:p>
    <w:p w14:paraId="4F1873FE" w14:textId="6FE6B560" w:rsidR="00674098" w:rsidRPr="001E2FE1" w:rsidRDefault="00674098" w:rsidP="001E2FE1">
      <w:pPr>
        <w:pStyle w:val="a3"/>
        <w:shd w:val="clear" w:color="auto" w:fill="FFFFFF"/>
        <w:spacing w:before="0" w:beforeAutospacing="0" w:after="146" w:afterAutospacing="0"/>
        <w:ind w:left="-567" w:right="284"/>
        <w:contextualSpacing/>
        <w:jc w:val="both"/>
        <w:rPr>
          <w:sz w:val="28"/>
          <w:szCs w:val="28"/>
        </w:rPr>
      </w:pPr>
      <w:r w:rsidRPr="00895EBC">
        <w:rPr>
          <w:sz w:val="28"/>
          <w:szCs w:val="28"/>
        </w:rPr>
        <w:t>Слово жюри. Награждение, марш для команды победителя.</w:t>
      </w:r>
    </w:p>
    <w:p w14:paraId="7826B6F4" w14:textId="77777777" w:rsidR="00674098" w:rsidRPr="00895EBC" w:rsidRDefault="00674098" w:rsidP="001E2FE1">
      <w:pPr>
        <w:shd w:val="clear" w:color="auto" w:fill="FFFFFF"/>
        <w:spacing w:after="146" w:line="292" w:lineRule="atLeast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895EBC">
        <w:rPr>
          <w:rFonts w:ascii="Times New Roman" w:eastAsia="Times New Roman" w:hAnsi="Times New Roman" w:cs="Times New Roman"/>
          <w:sz w:val="28"/>
          <w:szCs w:val="28"/>
        </w:rPr>
        <w:t xml:space="preserve"> А бывает так, что слова в песенках путаются так, что песни получаются совсем другие.</w:t>
      </w:r>
    </w:p>
    <w:p w14:paraId="0045AD20" w14:textId="77777777" w:rsidR="00674098" w:rsidRPr="00895EBC" w:rsidRDefault="00674098" w:rsidP="001E2FE1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14:paraId="0C0F491E" w14:textId="77777777" w:rsidR="00F74365" w:rsidRPr="00895EBC" w:rsidRDefault="00F74365" w:rsidP="00895EBC">
      <w:pPr>
        <w:shd w:val="clear" w:color="auto" w:fill="FFFFFF"/>
        <w:spacing w:after="146" w:line="292" w:lineRule="atLeast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Родители и дети отгадывают «зашифрованные» слова песен:</w:t>
      </w:r>
    </w:p>
    <w:p w14:paraId="4174C8FC" w14:textId="77777777" w:rsidR="00F74365" w:rsidRPr="00895EBC" w:rsidRDefault="00F74365" w:rsidP="001E2FE1">
      <w:pPr>
        <w:numPr>
          <w:ilvl w:val="0"/>
          <w:numId w:val="2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92" w:lineRule="atLeast"/>
        <w:ind w:left="-567" w:right="28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>«55 баранов» – «33 коровы»,</w:t>
      </w:r>
    </w:p>
    <w:p w14:paraId="384F3F88" w14:textId="77777777" w:rsidR="00F74365" w:rsidRPr="00895EBC" w:rsidRDefault="00F74365" w:rsidP="001E2FE1">
      <w:pPr>
        <w:numPr>
          <w:ilvl w:val="0"/>
          <w:numId w:val="2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92" w:lineRule="atLeast"/>
        <w:ind w:left="-567" w:right="28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95EBC">
        <w:rPr>
          <w:rFonts w:ascii="Times New Roman" w:eastAsia="Times New Roman" w:hAnsi="Times New Roman" w:cs="Times New Roman"/>
          <w:sz w:val="28"/>
          <w:szCs w:val="28"/>
        </w:rPr>
        <w:t>« Я</w:t>
      </w:r>
      <w:proofErr w:type="gramEnd"/>
      <w:r w:rsidRPr="00895EBC">
        <w:rPr>
          <w:rFonts w:ascii="Times New Roman" w:eastAsia="Times New Roman" w:hAnsi="Times New Roman" w:cs="Times New Roman"/>
          <w:sz w:val="28"/>
          <w:szCs w:val="28"/>
        </w:rPr>
        <w:t xml:space="preserve"> – колобок, я – колобок!» – «Я – Водяной, я – Водяной!»,</w:t>
      </w:r>
    </w:p>
    <w:p w14:paraId="534526B6" w14:textId="77777777" w:rsidR="00F74365" w:rsidRPr="00895EBC" w:rsidRDefault="00F74365" w:rsidP="001E2FE1">
      <w:pPr>
        <w:numPr>
          <w:ilvl w:val="0"/>
          <w:numId w:val="2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92" w:lineRule="atLeast"/>
        <w:ind w:left="-567" w:right="28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>«Если быстро по шоссе ехать и бежать» – «Если долго по дорожке»,</w:t>
      </w:r>
    </w:p>
    <w:p w14:paraId="1EEAF9F2" w14:textId="77777777" w:rsidR="00F74365" w:rsidRPr="00895EBC" w:rsidRDefault="00F74365" w:rsidP="001E2FE1">
      <w:pPr>
        <w:numPr>
          <w:ilvl w:val="0"/>
          <w:numId w:val="2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92" w:lineRule="atLeast"/>
        <w:ind w:left="-567" w:right="28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>«В поле родился кустарник» – «В лесу родилась ёлочка»,</w:t>
      </w:r>
    </w:p>
    <w:p w14:paraId="37838CFC" w14:textId="77777777" w:rsidR="00F74365" w:rsidRPr="00895EBC" w:rsidRDefault="00F74365" w:rsidP="001E2FE1">
      <w:pPr>
        <w:numPr>
          <w:ilvl w:val="0"/>
          <w:numId w:val="2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92" w:lineRule="atLeast"/>
        <w:ind w:left="-567" w:right="28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>«Ох, поздно ложится сторож!» – «Ох, рано встаёт охрана!»,</w:t>
      </w:r>
    </w:p>
    <w:p w14:paraId="4CC471BE" w14:textId="77777777" w:rsidR="00F74365" w:rsidRPr="00895EBC" w:rsidRDefault="00F74365" w:rsidP="001E2FE1">
      <w:pPr>
        <w:numPr>
          <w:ilvl w:val="0"/>
          <w:numId w:val="2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92" w:lineRule="atLeast"/>
        <w:ind w:left="-567" w:right="28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>«Жили у дедули два весёлых индюка» – «Жили у бабуси два весёлых гуся»,</w:t>
      </w:r>
    </w:p>
    <w:p w14:paraId="274C69D4" w14:textId="77777777" w:rsidR="00F74365" w:rsidRPr="00895EBC" w:rsidRDefault="00F74365" w:rsidP="001E2FE1">
      <w:pPr>
        <w:numPr>
          <w:ilvl w:val="0"/>
          <w:numId w:val="2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92" w:lineRule="atLeast"/>
        <w:ind w:left="-567" w:right="28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lastRenderedPageBreak/>
        <w:t>«Голубая панама» – «Красная шапочка»,</w:t>
      </w:r>
    </w:p>
    <w:p w14:paraId="3984C1C2" w14:textId="77777777" w:rsidR="00F74365" w:rsidRPr="00895EBC" w:rsidRDefault="00F74365" w:rsidP="001E2FE1">
      <w:pPr>
        <w:numPr>
          <w:ilvl w:val="0"/>
          <w:numId w:val="2"/>
        </w:numPr>
        <w:shd w:val="clear" w:color="auto" w:fill="FFFFFF"/>
        <w:tabs>
          <w:tab w:val="clear" w:pos="720"/>
          <w:tab w:val="num" w:pos="-567"/>
        </w:tabs>
        <w:spacing w:before="100" w:beforeAutospacing="1" w:after="100" w:afterAutospacing="1" w:line="292" w:lineRule="atLeast"/>
        <w:ind w:left="-567" w:right="28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>«Зелёный поезд бежит, переваливается» – «Голубой вагон бежит, качается».</w:t>
      </w:r>
    </w:p>
    <w:p w14:paraId="3509FDDA" w14:textId="77777777" w:rsidR="000C23CD" w:rsidRPr="00895EBC" w:rsidRDefault="000C23CD" w:rsidP="00895EBC">
      <w:pPr>
        <w:shd w:val="clear" w:color="auto" w:fill="FFFFFF"/>
        <w:spacing w:before="100" w:beforeAutospacing="1" w:after="100" w:afterAutospacing="1" w:line="292" w:lineRule="atLeast"/>
        <w:ind w:left="-567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4CF264" wp14:editId="01C15B27">
            <wp:extent cx="3870960" cy="2437902"/>
            <wp:effectExtent l="0" t="0" r="0" b="0"/>
            <wp:docPr id="2" name="Рисунок 2" descr="C:\Documents and Settings\Admin\Рабочий стол\фото угадай мелодию Новая папка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угадай мелодию Новая папка\IMG_3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067" t="12838" r="3463" b="10300"/>
                    <a:stretch/>
                  </pic:blipFill>
                  <pic:spPr bwMode="auto">
                    <a:xfrm>
                      <a:off x="0" y="0"/>
                      <a:ext cx="3890480" cy="245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C6DE2" w14:textId="71D285BC" w:rsidR="00F74365" w:rsidRPr="00895EBC" w:rsidRDefault="00C268AB" w:rsidP="008969F4">
      <w:pPr>
        <w:shd w:val="clear" w:color="auto" w:fill="FFFFFF" w:themeFill="background1"/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95EBC">
        <w:rPr>
          <w:rFonts w:ascii="Times New Roman" w:eastAsia="Times New Roman" w:hAnsi="Times New Roman" w:cs="Times New Roman"/>
          <w:b/>
          <w:bCs/>
          <w:sz w:val="28"/>
          <w:szCs w:val="28"/>
        </w:rPr>
        <w:t>Супер</w:t>
      </w:r>
      <w:r w:rsidR="001E2F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634B" w:rsidRPr="00895EBC">
        <w:rPr>
          <w:rFonts w:ascii="Times New Roman" w:eastAsia="Times New Roman" w:hAnsi="Times New Roman" w:cs="Times New Roman"/>
          <w:b/>
          <w:bCs/>
          <w:sz w:val="28"/>
          <w:szCs w:val="28"/>
        </w:rPr>
        <w:t>игра</w:t>
      </w:r>
      <w:proofErr w:type="gramEnd"/>
      <w:r w:rsidRPr="00895EBC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</w:r>
    </w:p>
    <w:p w14:paraId="03F06134" w14:textId="346181B3" w:rsidR="00F74365" w:rsidRPr="00895EBC" w:rsidRDefault="00F74365" w:rsidP="008969F4">
      <w:pPr>
        <w:shd w:val="clear" w:color="auto" w:fill="FFFFFF" w:themeFill="background1"/>
        <w:spacing w:after="0" w:line="246" w:lineRule="atLeast"/>
        <w:ind w:left="-567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(Один участник. </w:t>
      </w:r>
      <w:proofErr w:type="gramStart"/>
      <w:r w:rsidRPr="00895EBC">
        <w:rPr>
          <w:rFonts w:ascii="Times New Roman" w:eastAsia="Times New Roman" w:hAnsi="Times New Roman" w:cs="Times New Roman"/>
          <w:i/>
          <w:iCs/>
          <w:sz w:val="28"/>
          <w:szCs w:val="28"/>
        </w:rPr>
        <w:t>Супер</w:t>
      </w:r>
      <w:r w:rsidR="001E2FE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895EBC">
        <w:rPr>
          <w:rFonts w:ascii="Times New Roman" w:eastAsia="Times New Roman" w:hAnsi="Times New Roman" w:cs="Times New Roman"/>
          <w:i/>
          <w:iCs/>
          <w:sz w:val="28"/>
          <w:szCs w:val="28"/>
        </w:rPr>
        <w:t>игра</w:t>
      </w:r>
      <w:proofErr w:type="gramEnd"/>
      <w:r w:rsidRPr="00895E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нужно отгадать 7 мелодий за 60 секунд)</w:t>
      </w:r>
    </w:p>
    <w:p w14:paraId="37CDC329" w14:textId="2A4DCD7F" w:rsidR="00F74365" w:rsidRPr="00895EBC" w:rsidRDefault="00F74365" w:rsidP="008969F4">
      <w:pPr>
        <w:shd w:val="clear" w:color="auto" w:fill="FFFFFF" w:themeFill="background1"/>
        <w:spacing w:after="0" w:line="246" w:lineRule="atLeast"/>
        <w:ind w:left="-567" w:righ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C4C95E" w14:textId="77777777" w:rsidR="00F74365" w:rsidRPr="00895EBC" w:rsidRDefault="00F74365" w:rsidP="008969F4">
      <w:pPr>
        <w:shd w:val="clear" w:color="auto" w:fill="FFFFFF" w:themeFill="background1"/>
        <w:spacing w:after="0" w:line="246" w:lineRule="atLeast"/>
        <w:ind w:left="-567" w:right="283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>1. Калинка, р. н. п.</w:t>
      </w:r>
    </w:p>
    <w:p w14:paraId="776E144E" w14:textId="77777777" w:rsidR="00F74365" w:rsidRPr="00895EBC" w:rsidRDefault="00F74365" w:rsidP="008969F4">
      <w:pPr>
        <w:shd w:val="clear" w:color="auto" w:fill="FFFFFF" w:themeFill="background1"/>
        <w:spacing w:after="0" w:line="246" w:lineRule="atLeast"/>
        <w:ind w:left="-567" w:right="283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>2. В. Шаинский Антошка</w:t>
      </w:r>
    </w:p>
    <w:p w14:paraId="550DE999" w14:textId="77777777" w:rsidR="00F74365" w:rsidRPr="00895EBC" w:rsidRDefault="00F74365" w:rsidP="008969F4">
      <w:pPr>
        <w:shd w:val="clear" w:color="auto" w:fill="FFFFFF" w:themeFill="background1"/>
        <w:spacing w:after="0" w:line="246" w:lineRule="atLeast"/>
        <w:ind w:left="-567" w:right="283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>3. В Шаинский Голубой вагон</w:t>
      </w:r>
    </w:p>
    <w:p w14:paraId="11C776C4" w14:textId="77777777" w:rsidR="00F74365" w:rsidRPr="00895EBC" w:rsidRDefault="00F74365" w:rsidP="008969F4">
      <w:pPr>
        <w:shd w:val="clear" w:color="auto" w:fill="FFFFFF" w:themeFill="background1"/>
        <w:spacing w:after="0" w:line="246" w:lineRule="atLeast"/>
        <w:ind w:left="-567" w:right="283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>4. Е. Крылатов Крылатые качели</w:t>
      </w:r>
    </w:p>
    <w:p w14:paraId="2C23EB10" w14:textId="05D143D4" w:rsidR="00F74365" w:rsidRPr="00895EBC" w:rsidRDefault="00F74365" w:rsidP="008969F4">
      <w:pPr>
        <w:shd w:val="clear" w:color="auto" w:fill="FFFFFF" w:themeFill="background1"/>
        <w:spacing w:after="0" w:line="246" w:lineRule="atLeast"/>
        <w:ind w:left="-567" w:right="283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 xml:space="preserve">5. М. </w:t>
      </w:r>
      <w:proofErr w:type="spellStart"/>
      <w:r w:rsidRPr="00895EBC">
        <w:rPr>
          <w:rFonts w:ascii="Times New Roman" w:eastAsia="Times New Roman" w:hAnsi="Times New Roman" w:cs="Times New Roman"/>
          <w:sz w:val="28"/>
          <w:szCs w:val="28"/>
        </w:rPr>
        <w:t>Качурбина</w:t>
      </w:r>
      <w:proofErr w:type="spellEnd"/>
      <w:r w:rsidRPr="00895EBC">
        <w:rPr>
          <w:rFonts w:ascii="Times New Roman" w:eastAsia="Times New Roman" w:hAnsi="Times New Roman" w:cs="Times New Roman"/>
          <w:sz w:val="28"/>
          <w:szCs w:val="28"/>
        </w:rPr>
        <w:t xml:space="preserve"> Мишка с куклой</w:t>
      </w:r>
    </w:p>
    <w:p w14:paraId="78FD7E94" w14:textId="77777777" w:rsidR="00F74365" w:rsidRPr="00895EBC" w:rsidRDefault="00F74365" w:rsidP="008969F4">
      <w:pPr>
        <w:shd w:val="clear" w:color="auto" w:fill="FFFFFF" w:themeFill="background1"/>
        <w:spacing w:after="0" w:line="246" w:lineRule="atLeast"/>
        <w:ind w:left="-567" w:right="283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>6. Во саду ли, в огороде, р. н. п.</w:t>
      </w:r>
    </w:p>
    <w:p w14:paraId="2FEDF5B1" w14:textId="77777777" w:rsidR="00F74365" w:rsidRPr="00895EBC" w:rsidRDefault="00F74365" w:rsidP="008969F4">
      <w:pPr>
        <w:shd w:val="clear" w:color="auto" w:fill="FFFFFF" w:themeFill="background1"/>
        <w:spacing w:after="0" w:line="246" w:lineRule="atLeast"/>
        <w:ind w:left="-567" w:right="283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AE5A41" w:rsidRPr="00895EBC">
        <w:rPr>
          <w:rFonts w:ascii="Times New Roman" w:eastAsia="Times New Roman" w:hAnsi="Times New Roman" w:cs="Times New Roman"/>
          <w:sz w:val="28"/>
          <w:szCs w:val="28"/>
        </w:rPr>
        <w:t>Песенка Винни-Пуха</w:t>
      </w:r>
    </w:p>
    <w:p w14:paraId="56F75FF1" w14:textId="77777777" w:rsidR="00F74365" w:rsidRPr="00895EBC" w:rsidRDefault="00F74365" w:rsidP="008969F4">
      <w:pPr>
        <w:shd w:val="clear" w:color="auto" w:fill="FFFFFF" w:themeFill="background1"/>
        <w:spacing w:after="146" w:line="292" w:lineRule="atLeast"/>
        <w:ind w:left="-567" w:right="283"/>
        <w:rPr>
          <w:rFonts w:ascii="Times New Roman" w:eastAsia="Times New Roman" w:hAnsi="Times New Roman" w:cs="Times New Roman"/>
          <w:sz w:val="28"/>
          <w:szCs w:val="28"/>
        </w:rPr>
      </w:pPr>
    </w:p>
    <w:p w14:paraId="577216B4" w14:textId="78908C55" w:rsidR="001E2FE1" w:rsidRDefault="00C268AB" w:rsidP="00D60FFC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 сегодня доказали, что являетесь настоящим знатоком музыки. Мы поздравляем с выигрышем в нашем шоу. Эти бурные аплодисменты звучат в ваш адрес.</w:t>
      </w:r>
      <w:r w:rsidRPr="00895EB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969F4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Или</w:t>
      </w:r>
      <w:r w:rsidR="001E2F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969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усть вы и не прошли в </w:t>
      </w:r>
      <w:proofErr w:type="gramStart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супер игру</w:t>
      </w:r>
      <w:proofErr w:type="gramEnd"/>
      <w:r w:rsidRPr="00895EB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но вы финалист и вы победитель игры «Угадай мелодию. Вы считаетесь по праву знатоком музыки.</w:t>
      </w:r>
      <w:r w:rsidRPr="00895EBC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32064FB2" w14:textId="77777777" w:rsidR="001E2FE1" w:rsidRDefault="001E2FE1" w:rsidP="001E2FE1">
      <w:pPr>
        <w:spacing w:after="0" w:line="240" w:lineRule="auto"/>
        <w:ind w:left="-567" w:right="283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2875D1" w14:textId="4EDDE77C" w:rsidR="00C268AB" w:rsidRPr="00895EBC" w:rsidRDefault="000C23CD" w:rsidP="001E2FE1">
      <w:pPr>
        <w:spacing w:after="0" w:line="240" w:lineRule="auto"/>
        <w:ind w:left="-567" w:right="283" w:firstLine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5EB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F15B59" wp14:editId="3F81F557">
            <wp:extent cx="3751673" cy="2811780"/>
            <wp:effectExtent l="0" t="0" r="0" b="0"/>
            <wp:docPr id="4" name="Рисунок 4" descr="C:\Documents and Settings\Admin\Рабочий стол\фото угадай мелодию Новая папка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угадай мелодию Новая папка\IMG_3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90" cy="282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CC7E4" w14:textId="09BC6B7A" w:rsidR="00DB5C7D" w:rsidRPr="00895EBC" w:rsidRDefault="00DB5C7D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58CD3E22" w14:textId="77777777" w:rsidR="001F7AAE" w:rsidRPr="00895EBC" w:rsidRDefault="001F7AAE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54D5830E" w14:textId="77777777" w:rsidR="001F7AAE" w:rsidRPr="00895EBC" w:rsidRDefault="001F7AAE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E118EB9" w14:textId="77777777" w:rsidR="001F7AAE" w:rsidRPr="00895EBC" w:rsidRDefault="001F7AAE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229D127F" w14:textId="77777777" w:rsidR="001F7AAE" w:rsidRPr="00895EBC" w:rsidRDefault="001F7AAE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7EDB49F4" w14:textId="77777777" w:rsidR="001F7AAE" w:rsidRPr="00895EBC" w:rsidRDefault="001F7AAE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DB12235" w14:textId="77777777" w:rsidR="001F7AAE" w:rsidRPr="00895EBC" w:rsidRDefault="001F7AAE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4F7A1BCD" w14:textId="77777777" w:rsidR="001F7AAE" w:rsidRPr="00895EBC" w:rsidRDefault="001F7AAE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A896B6E" w14:textId="77777777" w:rsidR="001F7AAE" w:rsidRPr="00895EBC" w:rsidRDefault="001F7AAE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24EB1A47" w14:textId="77777777" w:rsidR="001F7AAE" w:rsidRPr="00895EBC" w:rsidRDefault="001F7AAE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6A5BDBEC" w14:textId="77777777" w:rsidR="000C23CD" w:rsidRPr="00895EBC" w:rsidRDefault="000C23CD" w:rsidP="00895EBC">
      <w:pPr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</w:p>
    <w:sectPr w:rsidR="000C23CD" w:rsidRPr="00895EBC" w:rsidSect="00895EB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22685"/>
    <w:multiLevelType w:val="multilevel"/>
    <w:tmpl w:val="0000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512ABA"/>
    <w:multiLevelType w:val="multilevel"/>
    <w:tmpl w:val="CA2C9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0BB9"/>
    <w:rsid w:val="000465AE"/>
    <w:rsid w:val="000C23CD"/>
    <w:rsid w:val="00106C48"/>
    <w:rsid w:val="0012467B"/>
    <w:rsid w:val="00166300"/>
    <w:rsid w:val="00196BBD"/>
    <w:rsid w:val="001D0BB9"/>
    <w:rsid w:val="001E2FE1"/>
    <w:rsid w:val="001F7AAE"/>
    <w:rsid w:val="0024634B"/>
    <w:rsid w:val="002830A1"/>
    <w:rsid w:val="00304666"/>
    <w:rsid w:val="003A44FF"/>
    <w:rsid w:val="00493CD6"/>
    <w:rsid w:val="004E60B3"/>
    <w:rsid w:val="004F3E54"/>
    <w:rsid w:val="00534408"/>
    <w:rsid w:val="00542B21"/>
    <w:rsid w:val="005A5BF1"/>
    <w:rsid w:val="005C43F1"/>
    <w:rsid w:val="005C673B"/>
    <w:rsid w:val="005E11A2"/>
    <w:rsid w:val="00601921"/>
    <w:rsid w:val="006537CD"/>
    <w:rsid w:val="00674098"/>
    <w:rsid w:val="0068259E"/>
    <w:rsid w:val="00791B74"/>
    <w:rsid w:val="0084394B"/>
    <w:rsid w:val="00895EBC"/>
    <w:rsid w:val="008969F4"/>
    <w:rsid w:val="008A1B2A"/>
    <w:rsid w:val="00921181"/>
    <w:rsid w:val="009351C9"/>
    <w:rsid w:val="00966453"/>
    <w:rsid w:val="009A7A25"/>
    <w:rsid w:val="00AE5A41"/>
    <w:rsid w:val="00B64798"/>
    <w:rsid w:val="00B710D4"/>
    <w:rsid w:val="00B832AB"/>
    <w:rsid w:val="00BF140F"/>
    <w:rsid w:val="00BF64F6"/>
    <w:rsid w:val="00C268AB"/>
    <w:rsid w:val="00D12953"/>
    <w:rsid w:val="00D60FFC"/>
    <w:rsid w:val="00D95DE8"/>
    <w:rsid w:val="00DB5C7D"/>
    <w:rsid w:val="00E3475B"/>
    <w:rsid w:val="00F44ECA"/>
    <w:rsid w:val="00F7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F1FB8"/>
  <w15:docId w15:val="{F2219925-4E18-40B7-96D9-312C9DC44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06C48"/>
  </w:style>
  <w:style w:type="paragraph" w:styleId="1">
    <w:name w:val="heading 1"/>
    <w:basedOn w:val="a"/>
    <w:link w:val="10"/>
    <w:uiPriority w:val="9"/>
    <w:qFormat/>
    <w:rsid w:val="001D0B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68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B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1D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D0BB9"/>
  </w:style>
  <w:style w:type="paragraph" w:styleId="a3">
    <w:name w:val="Normal (Web)"/>
    <w:basedOn w:val="a"/>
    <w:uiPriority w:val="99"/>
    <w:unhideWhenUsed/>
    <w:rsid w:val="001D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268AB"/>
    <w:rPr>
      <w:b/>
      <w:bCs/>
    </w:rPr>
  </w:style>
  <w:style w:type="character" w:styleId="a5">
    <w:name w:val="Emphasis"/>
    <w:basedOn w:val="a0"/>
    <w:uiPriority w:val="20"/>
    <w:qFormat/>
    <w:rsid w:val="00C268A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26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68A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268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C268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3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4120">
          <w:blockQuote w:val="1"/>
          <w:marLeft w:val="0"/>
          <w:marRight w:val="0"/>
          <w:marTop w:val="0"/>
          <w:marBottom w:val="1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8738">
          <w:blockQuote w:val="1"/>
          <w:marLeft w:val="0"/>
          <w:marRight w:val="0"/>
          <w:marTop w:val="0"/>
          <w:marBottom w:val="1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3791">
          <w:blockQuote w:val="1"/>
          <w:marLeft w:val="0"/>
          <w:marRight w:val="0"/>
          <w:marTop w:val="0"/>
          <w:marBottom w:val="1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1001">
          <w:blockQuote w:val="1"/>
          <w:marLeft w:val="0"/>
          <w:marRight w:val="0"/>
          <w:marTop w:val="0"/>
          <w:marBottom w:val="1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1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1282">
          <w:marLeft w:val="0"/>
          <w:marRight w:val="0"/>
          <w:marTop w:val="182"/>
          <w:marBottom w:val="1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338">
          <w:marLeft w:val="0"/>
          <w:marRight w:val="0"/>
          <w:marTop w:val="182"/>
          <w:marBottom w:val="1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993">
          <w:marLeft w:val="0"/>
          <w:marRight w:val="0"/>
          <w:marTop w:val="182"/>
          <w:marBottom w:val="1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9855">
          <w:marLeft w:val="0"/>
          <w:marRight w:val="0"/>
          <w:marTop w:val="182"/>
          <w:marBottom w:val="1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9536">
          <w:marLeft w:val="0"/>
          <w:marRight w:val="0"/>
          <w:marTop w:val="0"/>
          <w:marBottom w:val="0"/>
          <w:divBdr>
            <w:top w:val="single" w:sz="6" w:space="5" w:color="B2B2B2"/>
            <w:left w:val="single" w:sz="6" w:space="5" w:color="B2B2B2"/>
            <w:bottom w:val="single" w:sz="6" w:space="5" w:color="B2B2B2"/>
            <w:right w:val="single" w:sz="6" w:space="5" w:color="B2B2B2"/>
          </w:divBdr>
          <w:divsChild>
            <w:div w:id="16240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0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7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LeNa</cp:lastModifiedBy>
  <cp:revision>34</cp:revision>
  <cp:lastPrinted>2016-01-12T05:52:00Z</cp:lastPrinted>
  <dcterms:created xsi:type="dcterms:W3CDTF">2016-01-12T02:06:00Z</dcterms:created>
  <dcterms:modified xsi:type="dcterms:W3CDTF">2020-11-09T05:57:00Z</dcterms:modified>
</cp:coreProperties>
</file>